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A1" w:rsidRDefault="00E10CF8">
      <w:bookmarkStart w:id="0" w:name="_GoBack"/>
      <w:bookmarkEnd w:id="0"/>
      <w:proofErr w:type="spellStart"/>
      <w:r>
        <w:t>ALDP_Application</w:t>
      </w:r>
      <w:proofErr w:type="spellEnd"/>
    </w:p>
    <w:p w:rsidR="006F3DA1" w:rsidRDefault="006F3DA1"/>
    <w:p w:rsidR="006F3DA1" w:rsidRDefault="00E10CF8">
      <w:pPr>
        <w:keepNext/>
      </w:pPr>
      <w:r>
        <w:t>Q1  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Last (1)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First (2)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Middle (3)</w:t>
            </w: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Full Name (1)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>Q2  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Street (1)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City (2)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State (3)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Zip Code (4)</w:t>
            </w: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Address (1)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>Q3 Email Address</w:t>
      </w:r>
    </w:p>
    <w:p w:rsidR="006F3DA1" w:rsidRDefault="006F3DA1"/>
    <w:p w:rsidR="006F3DA1" w:rsidRDefault="00E10CF8">
      <w:pPr>
        <w:keepNext/>
      </w:pPr>
      <w:r>
        <w:t>Q4  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Home (1)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Work (2)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Mobile (3)</w:t>
            </w: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Phone (1)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>Q5 Education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Name of School (1)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Attendance Dates (2)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Graduation Date (3)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Degree or Certification (4)</w:t>
            </w: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(1)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(2)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(3)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(4)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 xml:space="preserve">Q6 </w:t>
      </w:r>
      <w:proofErr w:type="gramStart"/>
      <w:r>
        <w:t>For</w:t>
      </w:r>
      <w:proofErr w:type="gramEnd"/>
      <w:r>
        <w:t xml:space="preserve"> Agricultural Professionals (non-farm)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4788" w:type="dxa"/>
          </w:tcPr>
          <w:p w:rsidR="006F3DA1" w:rsidRDefault="00E10CF8">
            <w:pPr>
              <w:pStyle w:val="WhiteText"/>
              <w:keepNext/>
            </w:pPr>
            <w:r>
              <w:t>  (1)</w:t>
            </w: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>Employer Name: (1)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>Your title: (2)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 xml:space="preserve">Describe your </w:t>
            </w:r>
            <w:proofErr w:type="spellStart"/>
            <w:r>
              <w:t>resonsibilities</w:t>
            </w:r>
            <w:proofErr w:type="spellEnd"/>
            <w:r>
              <w:t xml:space="preserve"> (3)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 xml:space="preserve">Length of time in </w:t>
            </w:r>
            <w:r>
              <w:t>this job (4)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>Supervisor Name: (5)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lastRenderedPageBreak/>
        <w:t>Q7 For Farmers:  List of current Agricultural Operations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Crop (1)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Acres (2)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Livestock (3)</w:t>
            </w:r>
          </w:p>
        </w:tc>
        <w:tc>
          <w:tcPr>
            <w:tcW w:w="1915" w:type="dxa"/>
          </w:tcPr>
          <w:p w:rsidR="006F3DA1" w:rsidRDefault="00E10CF8">
            <w:pPr>
              <w:pStyle w:val="WhiteText"/>
              <w:keepNext/>
            </w:pPr>
            <w:r>
              <w:t>Units (4)</w:t>
            </w: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  (1)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  (2)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  (3)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  (4)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915" w:type="dxa"/>
          </w:tcPr>
          <w:p w:rsidR="006F3DA1" w:rsidRDefault="00E10CF8">
            <w:pPr>
              <w:keepNext/>
            </w:pPr>
            <w:r>
              <w:t>  (5)</w:t>
            </w: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915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>Q8 For Farmers:  Additional information about your farm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4788" w:type="dxa"/>
          </w:tcPr>
          <w:p w:rsidR="006F3DA1" w:rsidRDefault="00E10CF8">
            <w:pPr>
              <w:pStyle w:val="WhiteText"/>
              <w:keepNext/>
            </w:pPr>
            <w:r>
              <w:t>  (1)</w:t>
            </w: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>List other agricultural businesses you are involved in (1)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>Describe your role in the farm (2)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4788" w:type="dxa"/>
          </w:tcPr>
          <w:p w:rsidR="006F3DA1" w:rsidRDefault="00E10CF8">
            <w:pPr>
              <w:keepNext/>
            </w:pPr>
            <w:r>
              <w:t>How many managing partners do you have? (3)</w:t>
            </w:r>
          </w:p>
        </w:tc>
        <w:tc>
          <w:tcPr>
            <w:tcW w:w="4788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>Q9 Indicate membership and offices held in agricultural, community, and other organizations.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Organization (1)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Dates of membership (2)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Offices held (3)</w:t>
            </w: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(1)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(2)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(3)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(4)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(5)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>Q10 Awards and recognitions received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Organization (1)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Award/Recognition (2)</w:t>
            </w:r>
          </w:p>
        </w:tc>
        <w:tc>
          <w:tcPr>
            <w:tcW w:w="2394" w:type="dxa"/>
          </w:tcPr>
          <w:p w:rsidR="006F3DA1" w:rsidRDefault="00E10CF8">
            <w:pPr>
              <w:pStyle w:val="WhiteText"/>
              <w:keepNext/>
            </w:pPr>
            <w:r>
              <w:t>Date (3)</w:t>
            </w: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(1)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(2)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(3)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2394" w:type="dxa"/>
          </w:tcPr>
          <w:p w:rsidR="006F3DA1" w:rsidRDefault="00E10CF8">
            <w:pPr>
              <w:keepNext/>
            </w:pPr>
            <w:r>
              <w:t>  (4)</w:t>
            </w: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239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lastRenderedPageBreak/>
        <w:t xml:space="preserve">Q11 List three </w:t>
      </w:r>
      <w:r>
        <w:t>(3) issues facing your local community.  Briefly describe why these issues are important.</w:t>
      </w:r>
    </w:p>
    <w:p w:rsidR="006F3DA1" w:rsidRDefault="00E10CF8">
      <w:pPr>
        <w:pStyle w:val="ListParagraph"/>
        <w:keepNext/>
        <w:ind w:left="0" w:firstLine="400"/>
      </w:pPr>
      <w:r>
        <w:t>Issue 1 (1)</w:t>
      </w:r>
    </w:p>
    <w:p w:rsidR="006F3DA1" w:rsidRDefault="00E10CF8">
      <w:pPr>
        <w:pStyle w:val="ListParagraph"/>
        <w:keepNext/>
        <w:ind w:left="0" w:firstLine="400"/>
      </w:pPr>
      <w:r>
        <w:t>Issue 2 (2)</w:t>
      </w:r>
    </w:p>
    <w:p w:rsidR="006F3DA1" w:rsidRDefault="00E10CF8">
      <w:pPr>
        <w:pStyle w:val="ListParagraph"/>
        <w:keepNext/>
        <w:ind w:left="0" w:firstLine="400"/>
      </w:pPr>
      <w:r>
        <w:t>Issue 3 (3)</w:t>
      </w:r>
    </w:p>
    <w:p w:rsidR="006F3DA1" w:rsidRDefault="006F3DA1"/>
    <w:p w:rsidR="006F3DA1" w:rsidRDefault="00E10CF8">
      <w:pPr>
        <w:keepNext/>
      </w:pPr>
      <w:r>
        <w:t xml:space="preserve">Q12 </w:t>
      </w:r>
      <w:proofErr w:type="gramStart"/>
      <w:r>
        <w:t>What</w:t>
      </w:r>
      <w:proofErr w:type="gramEnd"/>
      <w:r>
        <w:t xml:space="preserve"> does leadership mean to you?</w:t>
      </w:r>
    </w:p>
    <w:p w:rsidR="006F3DA1" w:rsidRDefault="006F3DA1"/>
    <w:p w:rsidR="006F3DA1" w:rsidRDefault="00E10CF8">
      <w:pPr>
        <w:keepNext/>
      </w:pPr>
      <w:r>
        <w:t xml:space="preserve">Q13 </w:t>
      </w:r>
      <w:proofErr w:type="gramStart"/>
      <w:r>
        <w:t>What</w:t>
      </w:r>
      <w:proofErr w:type="gramEnd"/>
      <w:r>
        <w:t xml:space="preserve"> type of leadership roles do you want to be better at?</w:t>
      </w:r>
    </w:p>
    <w:p w:rsidR="006F3DA1" w:rsidRDefault="006F3DA1"/>
    <w:p w:rsidR="006F3DA1" w:rsidRDefault="00E10CF8">
      <w:pPr>
        <w:keepNext/>
      </w:pPr>
      <w:r>
        <w:t xml:space="preserve">Q14 Give one specific </w:t>
      </w:r>
      <w:r>
        <w:t xml:space="preserve">example of an </w:t>
      </w:r>
      <w:proofErr w:type="gramStart"/>
      <w:r>
        <w:t>effort  where</w:t>
      </w:r>
      <w:proofErr w:type="gramEnd"/>
      <w:r>
        <w:t xml:space="preserve"> you personally initiated, developed and played a significant leadership role in the completion of a project.</w:t>
      </w:r>
    </w:p>
    <w:p w:rsidR="006F3DA1" w:rsidRDefault="006F3DA1"/>
    <w:p w:rsidR="006F3DA1" w:rsidRDefault="00E10CF8">
      <w:pPr>
        <w:keepNext/>
      </w:pPr>
      <w:r>
        <w:t xml:space="preserve">Q15 </w:t>
      </w:r>
      <w:proofErr w:type="gramStart"/>
      <w:r>
        <w:t>In</w:t>
      </w:r>
      <w:proofErr w:type="gramEnd"/>
      <w:r>
        <w:t xml:space="preserve"> 250 words or less, explain your principal reasons for participating in this leadership program.</w:t>
      </w:r>
    </w:p>
    <w:p w:rsidR="006F3DA1" w:rsidRDefault="006F3DA1"/>
    <w:p w:rsidR="006F3DA1" w:rsidRDefault="00E10CF8">
      <w:pPr>
        <w:keepNext/>
      </w:pPr>
      <w:r>
        <w:t xml:space="preserve">Q16 </w:t>
      </w:r>
      <w:proofErr w:type="gramStart"/>
      <w:r>
        <w:t>What</w:t>
      </w:r>
      <w:proofErr w:type="gramEnd"/>
      <w:r>
        <w:t xml:space="preserve"> you e</w:t>
      </w:r>
      <w:r>
        <w:t>xpect to achieve as a result of participating in this program?</w:t>
      </w:r>
    </w:p>
    <w:p w:rsidR="006F3DA1" w:rsidRDefault="006F3DA1"/>
    <w:p w:rsidR="006F3DA1" w:rsidRDefault="00E10CF8">
      <w:pPr>
        <w:keepNext/>
      </w:pPr>
      <w:r>
        <w:t xml:space="preserve">Q17 </w:t>
      </w:r>
      <w:proofErr w:type="gramStart"/>
      <w:r>
        <w:t>Where</w:t>
      </w:r>
      <w:proofErr w:type="gramEnd"/>
      <w:r>
        <w:t xml:space="preserve"> did you hear about the program?</w:t>
      </w:r>
    </w:p>
    <w:p w:rsidR="006F3DA1" w:rsidRDefault="006F3DA1"/>
    <w:p w:rsidR="006F3DA1" w:rsidRDefault="00E10CF8">
      <w:pPr>
        <w:keepNext/>
      </w:pPr>
      <w:r>
        <w:t>Q18 List names of past participants in the Agricultural Leadership Development Program with whom you have discussed participation in the program.</w:t>
      </w:r>
    </w:p>
    <w:p w:rsidR="006F3DA1" w:rsidRDefault="006F3DA1"/>
    <w:p w:rsidR="006F3DA1" w:rsidRDefault="00E10CF8">
      <w:pPr>
        <w:keepNext/>
      </w:pPr>
      <w:r>
        <w:t>Q1</w:t>
      </w:r>
      <w:r>
        <w:t>9 List three (3) references who will and are qualified to provide information on your potential contribution to this program.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F3DA1" w:rsidTr="006F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" w:type="dxa"/>
          </w:tcPr>
          <w:p w:rsidR="006F3DA1" w:rsidRDefault="006F3DA1">
            <w:pPr>
              <w:pStyle w:val="WhiteText"/>
              <w:keepNext/>
            </w:pP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Name (1)</w:t>
            </w: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Email (2)</w:t>
            </w: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Address (3)</w:t>
            </w: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City (4)</w:t>
            </w: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State (5)</w:t>
            </w: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Postal code (6)</w:t>
            </w: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Country (7)</w:t>
            </w:r>
          </w:p>
        </w:tc>
        <w:tc>
          <w:tcPr>
            <w:tcW w:w="1064" w:type="dxa"/>
          </w:tcPr>
          <w:p w:rsidR="006F3DA1" w:rsidRDefault="00E10CF8">
            <w:pPr>
              <w:pStyle w:val="WhiteText"/>
              <w:keepNext/>
            </w:pPr>
            <w:r>
              <w:t>Phone (8)</w:t>
            </w:r>
          </w:p>
        </w:tc>
      </w:tr>
      <w:tr w:rsidR="006F3DA1" w:rsidTr="006F3DA1">
        <w:tc>
          <w:tcPr>
            <w:tcW w:w="1064" w:type="dxa"/>
          </w:tcPr>
          <w:p w:rsidR="006F3DA1" w:rsidRDefault="00E10CF8">
            <w:pPr>
              <w:keepNext/>
            </w:pPr>
            <w:r>
              <w:t>1. (1)</w:t>
            </w: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064" w:type="dxa"/>
          </w:tcPr>
          <w:p w:rsidR="006F3DA1" w:rsidRDefault="00E10CF8">
            <w:pPr>
              <w:keepNext/>
            </w:pPr>
            <w:r>
              <w:t>2. (2)</w:t>
            </w: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  <w:tr w:rsidR="006F3DA1" w:rsidTr="006F3DA1">
        <w:tc>
          <w:tcPr>
            <w:tcW w:w="1064" w:type="dxa"/>
          </w:tcPr>
          <w:p w:rsidR="006F3DA1" w:rsidRDefault="00E10CF8">
            <w:pPr>
              <w:keepNext/>
            </w:pPr>
            <w:r>
              <w:t>3. (3)</w:t>
            </w: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  <w:tc>
          <w:tcPr>
            <w:tcW w:w="1064" w:type="dxa"/>
          </w:tcPr>
          <w:p w:rsidR="006F3DA1" w:rsidRDefault="006F3DA1">
            <w:pPr>
              <w:pStyle w:val="ListParagraph"/>
              <w:keepNext/>
              <w:ind w:left="0"/>
            </w:pPr>
          </w:p>
        </w:tc>
      </w:tr>
    </w:tbl>
    <w:p w:rsidR="006F3DA1" w:rsidRDefault="006F3DA1"/>
    <w:p w:rsidR="006F3DA1" w:rsidRDefault="006F3DA1"/>
    <w:p w:rsidR="006F3DA1" w:rsidRDefault="00E10CF8">
      <w:pPr>
        <w:keepNext/>
      </w:pPr>
      <w:r>
        <w:t>Q20 Describe how you plan to make time for the 50+ days required by this program 2107 - 2019.</w:t>
      </w:r>
    </w:p>
    <w:p w:rsidR="006F3DA1" w:rsidRDefault="006F3DA1"/>
    <w:p w:rsidR="006F3DA1" w:rsidRDefault="00E10CF8">
      <w:pPr>
        <w:keepNext/>
      </w:pPr>
      <w:r>
        <w:t xml:space="preserve">Q21 I have discussed my participation in the program and the time commitment required with my family, business partners, and/or supervisor and they </w:t>
      </w:r>
      <w:r>
        <w:t>are fully supportive in my participation.  (If you are selected for an interview we will ask for additional evidence of their support.)</w:t>
      </w:r>
    </w:p>
    <w:p w:rsidR="006F3DA1" w:rsidRDefault="00E10CF8">
      <w:pPr>
        <w:pStyle w:val="ListParagraph"/>
        <w:keepNext/>
        <w:numPr>
          <w:ilvl w:val="0"/>
          <w:numId w:val="4"/>
        </w:numPr>
      </w:pPr>
      <w:r>
        <w:t>YES (1)</w:t>
      </w:r>
    </w:p>
    <w:p w:rsidR="006F3DA1" w:rsidRDefault="00E10CF8">
      <w:pPr>
        <w:pStyle w:val="ListParagraph"/>
        <w:keepNext/>
        <w:numPr>
          <w:ilvl w:val="0"/>
          <w:numId w:val="4"/>
        </w:numPr>
      </w:pPr>
      <w:r>
        <w:t>Maybe (2)</w:t>
      </w:r>
    </w:p>
    <w:p w:rsidR="006F3DA1" w:rsidRDefault="00E10CF8">
      <w:pPr>
        <w:pStyle w:val="ListParagraph"/>
        <w:keepNext/>
        <w:numPr>
          <w:ilvl w:val="0"/>
          <w:numId w:val="4"/>
        </w:numPr>
      </w:pPr>
      <w:r>
        <w:t>No (3)</w:t>
      </w:r>
    </w:p>
    <w:p w:rsidR="006F3DA1" w:rsidRDefault="006F3DA1"/>
    <w:sectPr w:rsidR="006F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6F3DA1"/>
    <w:rsid w:val="00B70267"/>
    <w:rsid w:val="00E10CF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84FE7-1F2C-47C5-A49D-1B1C8E5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ALDP_Application</vt:lpstr>
    </vt:vector>
  </TitlesOfParts>
  <Company>Qualtrics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ALDP_Application</dc:title>
  <dc:subject/>
  <dc:creator>Qualtrics</dc:creator>
  <cp:keywords/>
  <dc:description/>
  <cp:lastModifiedBy>Blake Brown</cp:lastModifiedBy>
  <cp:revision>2</cp:revision>
  <dcterms:created xsi:type="dcterms:W3CDTF">2017-03-24T18:03:00Z</dcterms:created>
  <dcterms:modified xsi:type="dcterms:W3CDTF">2017-03-24T18:03:00Z</dcterms:modified>
</cp:coreProperties>
</file>